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E97D" w14:textId="3B3C513A" w:rsidR="0012797A" w:rsidRDefault="0012797A" w:rsidP="0012797A">
      <w:pPr>
        <w:autoSpaceDE w:val="0"/>
        <w:autoSpaceDN w:val="0"/>
        <w:snapToGrid w:val="0"/>
        <w:spacing w:afterLines="50" w:after="180" w:line="460" w:lineRule="exact"/>
        <w:jc w:val="center"/>
        <w:rPr>
          <w:rFonts w:eastAsia="標楷體"/>
          <w:b/>
          <w:spacing w:val="-10"/>
          <w:sz w:val="26"/>
          <w:szCs w:val="26"/>
          <w:lang w:val="zh-TW" w:bidi="zh-TW"/>
        </w:rPr>
      </w:pPr>
      <w:r w:rsidRPr="001A6555">
        <w:rPr>
          <w:rFonts w:eastAsia="標楷體" w:hint="eastAsia"/>
          <w:b/>
          <w:spacing w:val="-10"/>
          <w:sz w:val="26"/>
          <w:szCs w:val="26"/>
          <w:lang w:val="zh-TW" w:bidi="zh-TW"/>
        </w:rPr>
        <w:t>靜宜大學培育中等學校「科技領域資訊科技專長」師資職前教育專門課程</w:t>
      </w:r>
      <w:r w:rsidR="004D20DA" w:rsidRPr="004D20DA">
        <w:rPr>
          <w:rFonts w:ascii="Times New Roman" w:eastAsia="標楷體" w:hAnsi="Times New Roman" w:cs="Times New Roman" w:hint="eastAsia"/>
          <w:b/>
          <w:spacing w:val="-20"/>
          <w:sz w:val="28"/>
          <w:szCs w:val="26"/>
        </w:rPr>
        <w:t xml:space="preserve"> </w:t>
      </w:r>
      <w:r w:rsidR="004D20DA" w:rsidRPr="004D20DA">
        <w:rPr>
          <w:rFonts w:ascii="Times New Roman" w:eastAsia="標楷體" w:hAnsi="Times New Roman" w:cs="Times New Roman"/>
          <w:b/>
          <w:spacing w:val="-20"/>
          <w:sz w:val="28"/>
          <w:szCs w:val="26"/>
        </w:rPr>
        <w:t xml:space="preserve"> </w:t>
      </w:r>
      <w:r w:rsidR="004D20DA" w:rsidRPr="004D20DA">
        <w:rPr>
          <w:rFonts w:ascii="Times New Roman" w:eastAsia="標楷體" w:hAnsi="Times New Roman" w:cs="Times New Roman" w:hint="eastAsia"/>
          <w:b/>
          <w:spacing w:val="-20"/>
          <w:sz w:val="28"/>
          <w:szCs w:val="26"/>
        </w:rPr>
        <w:t>預審表</w:t>
      </w:r>
    </w:p>
    <w:p w14:paraId="39CE4FAC" w14:textId="77777777" w:rsidR="004D20DA" w:rsidRPr="004D20DA" w:rsidRDefault="004D20DA" w:rsidP="004D20DA">
      <w:pPr>
        <w:autoSpaceDE w:val="0"/>
        <w:autoSpaceDN w:val="0"/>
        <w:adjustRightInd w:val="0"/>
        <w:spacing w:beforeLines="100" w:before="360" w:afterLines="50" w:after="180"/>
        <w:ind w:right="958"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申請審查日期：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年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月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日</w:t>
      </w:r>
    </w:p>
    <w:p w14:paraId="3AD340E4" w14:textId="4DD66565" w:rsidR="004D20DA" w:rsidRPr="004D20DA" w:rsidRDefault="004D20DA" w:rsidP="00A52330">
      <w:pPr>
        <w:autoSpaceDE w:val="0"/>
        <w:autoSpaceDN w:val="0"/>
        <w:adjustRightInd w:val="0"/>
        <w:ind w:right="-427" w:firstLineChars="118" w:firstLine="283"/>
        <w:rPr>
          <w:rFonts w:ascii="標楷體" w:eastAsia="標楷體" w:hAnsi="標楷體" w:cs="Times New Roman"/>
          <w:szCs w:val="24"/>
          <w:u w:val="single"/>
        </w:rPr>
      </w:pPr>
      <w:r w:rsidRPr="004D20DA">
        <w:rPr>
          <w:rFonts w:ascii="標楷體" w:eastAsia="標楷體" w:hAnsi="標楷體" w:cs="Times New Roman" w:hint="eastAsia"/>
          <w:szCs w:val="24"/>
        </w:rPr>
        <w:t>申請人姓名：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 行動電話：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 錄取教育學程學年度：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A52330">
        <w:rPr>
          <w:rFonts w:ascii="標楷體" w:eastAsia="標楷體" w:hAnsi="標楷體" w:cs="Times New Roman" w:hint="eastAsia"/>
          <w:szCs w:val="24"/>
          <w:u w:val="single"/>
        </w:rPr>
        <w:t xml:space="preserve">   </w:t>
      </w:r>
      <w:r w:rsidR="00A52330" w:rsidRPr="00A52330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5D2AF9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A52330" w:rsidRPr="00A52330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</w:p>
    <w:p w14:paraId="556D48A3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標楷體" w:eastAsia="標楷體" w:hAnsi="標楷體" w:cs="Times New Roman"/>
          <w:szCs w:val="24"/>
          <w:u w:val="single"/>
        </w:rPr>
      </w:pPr>
    </w:p>
    <w:p w14:paraId="5C887EF0" w14:textId="5B59AE1E" w:rsidR="004D20DA" w:rsidRPr="004D20DA" w:rsidRDefault="004D20DA" w:rsidP="00A52330">
      <w:pPr>
        <w:autoSpaceDE w:val="0"/>
        <w:autoSpaceDN w:val="0"/>
        <w:adjustRightInd w:val="0"/>
        <w:spacing w:line="0" w:lineRule="atLeast"/>
        <w:ind w:rightChars="-59" w:right="-142" w:firstLineChars="118" w:firstLine="283"/>
        <w:rPr>
          <w:rFonts w:ascii="標楷體" w:eastAsia="標楷體" w:hAnsi="標楷體" w:cs="Times New Roman"/>
          <w:szCs w:val="24"/>
          <w:u w:val="single"/>
        </w:rPr>
      </w:pPr>
      <w:r w:rsidRPr="004D20DA">
        <w:rPr>
          <w:rFonts w:ascii="標楷體" w:eastAsia="標楷體" w:hAnsi="標楷體" w:cs="Times New Roman" w:hint="eastAsia"/>
          <w:szCs w:val="24"/>
        </w:rPr>
        <w:t>系所級別：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學號：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</w:t>
      </w:r>
      <w:r w:rsidRPr="00452AE7">
        <w:rPr>
          <w:rFonts w:ascii="Times New Roman" w:eastAsia="標楷體" w:hAnsi="Times New Roman" w:cs="Times New Roman"/>
          <w:szCs w:val="24"/>
        </w:rPr>
        <w:t>E-MAIL</w:t>
      </w:r>
      <w:r w:rsidRPr="004D20DA">
        <w:rPr>
          <w:rFonts w:ascii="標楷體" w:eastAsia="標楷體" w:hAnsi="標楷體" w:cs="Times New Roman" w:hint="eastAsia"/>
          <w:szCs w:val="24"/>
        </w:rPr>
        <w:t>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     </w:t>
      </w:r>
      <w:r w:rsidR="00A52330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</w:p>
    <w:p w14:paraId="7B7AA256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標楷體" w:eastAsia="標楷體" w:hAnsi="標楷體" w:cs="Times New Roman"/>
          <w:szCs w:val="24"/>
        </w:rPr>
      </w:pPr>
    </w:p>
    <w:p w14:paraId="2AB2C5B0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Times New Roman" w:eastAsia="新細明體" w:hAnsi="Times New Roman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申請事由：（以下請擇一勾選）</w:t>
      </w:r>
    </w:p>
    <w:p w14:paraId="2756C1F0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 xml:space="preserve">□ 師資生辦理學分採認審查   □ 辦理加科         □ 辦理加另一類科 </w:t>
      </w:r>
    </w:p>
    <w:p w14:paraId="465AD53A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25B2DF06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檢附審查文件：</w:t>
      </w:r>
      <w:r w:rsidRPr="004D20DA">
        <w:rPr>
          <w:rFonts w:ascii="標楷體" w:eastAsia="標楷體" w:hAnsi="標楷體" w:cs="Times New Roman" w:hint="eastAsia"/>
          <w:color w:val="FF0000"/>
          <w:szCs w:val="24"/>
        </w:rPr>
        <w:t>（佐證文件不齊全者，恕無法受理審查）</w:t>
      </w:r>
    </w:p>
    <w:p w14:paraId="5A22B18F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 xml:space="preserve">□ 歷年成績單正本1份       □ 他校課程之課綱   </w:t>
      </w:r>
    </w:p>
    <w:p w14:paraId="0002A6A0" w14:textId="77777777" w:rsidR="004D20DA" w:rsidRPr="004D20DA" w:rsidRDefault="004D20DA" w:rsidP="004D20DA">
      <w:pPr>
        <w:autoSpaceDE w:val="0"/>
        <w:autoSpaceDN w:val="0"/>
        <w:adjustRightInd w:val="0"/>
        <w:spacing w:beforeLines="100" w:before="360"/>
        <w:ind w:firstLineChars="118" w:firstLine="283"/>
        <w:rPr>
          <w:rFonts w:ascii="標楷體" w:eastAsia="標楷體" w:hAnsi="標楷體" w:cs="Times New Roman"/>
          <w:sz w:val="28"/>
          <w:szCs w:val="28"/>
        </w:rPr>
      </w:pPr>
      <w:r w:rsidRPr="004D20DA">
        <w:rPr>
          <w:rFonts w:ascii="標楷體" w:eastAsia="標楷體" w:hAnsi="標楷體" w:cs="標楷體" w:hint="eastAsia"/>
          <w:spacing w:val="-20"/>
          <w:kern w:val="0"/>
          <w:sz w:val="28"/>
          <w:szCs w:val="28"/>
          <w:highlight w:val="cyan"/>
        </w:rPr>
        <w:t>審查學系承辦秘書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20D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4D20DA">
        <w:rPr>
          <w:rFonts w:ascii="標楷體" w:eastAsia="標楷體" w:hAnsi="標楷體" w:cs="Times New Roman" w:hint="eastAsia"/>
          <w:sz w:val="28"/>
          <w:szCs w:val="28"/>
          <w:highlight w:val="cyan"/>
        </w:rPr>
        <w:t>採認學分合計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20D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 xml:space="preserve">學分   </w:t>
      </w:r>
    </w:p>
    <w:p w14:paraId="00BEFC47" w14:textId="77777777" w:rsidR="004D20DA" w:rsidRPr="004D20DA" w:rsidRDefault="004D20DA" w:rsidP="004D20DA">
      <w:pPr>
        <w:autoSpaceDE w:val="0"/>
        <w:autoSpaceDN w:val="0"/>
        <w:adjustRightInd w:val="0"/>
        <w:spacing w:afterLines="50" w:after="180" w:line="400" w:lineRule="exact"/>
        <w:ind w:leftChars="25" w:left="60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 w:rsidRPr="004D20DA">
        <w:rPr>
          <w:rFonts w:ascii="標楷體" w:eastAsia="標楷體" w:hAnsi="標楷體" w:cs="Times New Roman" w:hint="eastAsia"/>
          <w:b/>
          <w:spacing w:val="-14"/>
          <w:kern w:val="0"/>
          <w:sz w:val="28"/>
          <w:szCs w:val="28"/>
        </w:rPr>
        <w:t xml:space="preserve">  </w:t>
      </w:r>
      <w:r w:rsidRPr="004D20DA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審查說明：</w:t>
      </w:r>
      <w:r w:rsidRPr="004D20DA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 w14:paraId="39E0F375" w14:textId="644D910E" w:rsidR="004D20DA" w:rsidRPr="004D20DA" w:rsidRDefault="004D20DA" w:rsidP="00501238">
      <w:pPr>
        <w:kinsoku w:val="0"/>
        <w:overflowPunct w:val="0"/>
        <w:autoSpaceDE w:val="0"/>
        <w:autoSpaceDN w:val="0"/>
        <w:adjustRightInd w:val="0"/>
        <w:spacing w:before="3" w:line="360" w:lineRule="auto"/>
        <w:ind w:leftChars="118" w:left="283" w:right="173"/>
        <w:jc w:val="right"/>
        <w:rPr>
          <w:rFonts w:ascii="Times New Roman" w:eastAsia="標楷體" w:hAnsi="Times New Roman" w:cs="Times New Roman"/>
          <w:kern w:val="0"/>
        </w:rPr>
      </w:pPr>
      <w:r w:rsidRPr="004D20DA">
        <w:rPr>
          <w:rFonts w:ascii="Times New Roman" w:eastAsia="標楷體" w:hAnsi="Times New Roman" w:cs="Times New Roman" w:hint="eastAsia"/>
          <w:kern w:val="0"/>
        </w:rPr>
        <w:t>同意備查文號：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教育部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11</w:t>
      </w:r>
      <w:r w:rsidR="001628D8">
        <w:rPr>
          <w:rFonts w:ascii="Times New Roman" w:eastAsia="標楷體" w:hAnsi="Times New Roman" w:cs="Times New Roman" w:hint="eastAsia"/>
          <w:kern w:val="0"/>
          <w:szCs w:val="20"/>
        </w:rPr>
        <w:t>5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年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2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月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2</w:t>
      </w:r>
      <w:r w:rsidR="001628D8">
        <w:rPr>
          <w:rFonts w:ascii="Times New Roman" w:eastAsia="標楷體" w:hAnsi="Times New Roman" w:cs="Times New Roman" w:hint="eastAsia"/>
          <w:kern w:val="0"/>
          <w:szCs w:val="20"/>
        </w:rPr>
        <w:t>4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日臺教師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(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二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)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字第</w:t>
      </w:r>
      <w:r w:rsidR="001628D8" w:rsidRPr="001628D8">
        <w:rPr>
          <w:rFonts w:ascii="Times New Roman" w:eastAsia="標楷體" w:hAnsi="Times New Roman" w:cs="Times New Roman"/>
          <w:kern w:val="0"/>
          <w:szCs w:val="20"/>
        </w:rPr>
        <w:t>1150013333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號函同意備查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67"/>
        <w:gridCol w:w="844"/>
        <w:gridCol w:w="7"/>
        <w:gridCol w:w="709"/>
        <w:gridCol w:w="707"/>
        <w:gridCol w:w="1561"/>
        <w:gridCol w:w="140"/>
        <w:gridCol w:w="568"/>
        <w:gridCol w:w="848"/>
        <w:gridCol w:w="428"/>
        <w:gridCol w:w="425"/>
        <w:gridCol w:w="188"/>
        <w:gridCol w:w="956"/>
        <w:gridCol w:w="274"/>
        <w:gridCol w:w="1417"/>
      </w:tblGrid>
      <w:tr w:rsidR="0012797A" w:rsidRPr="004D00A0" w14:paraId="427E6F88" w14:textId="77777777" w:rsidTr="008253F0">
        <w:trPr>
          <w:trHeight w:val="445"/>
        </w:trPr>
        <w:tc>
          <w:tcPr>
            <w:tcW w:w="3396" w:type="dxa"/>
            <w:gridSpan w:val="6"/>
            <w:shd w:val="clear" w:color="auto" w:fill="auto"/>
            <w:vAlign w:val="center"/>
          </w:tcPr>
          <w:p w14:paraId="1B88389A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領域專長名稱</w:t>
            </w:r>
          </w:p>
        </w:tc>
        <w:tc>
          <w:tcPr>
            <w:tcW w:w="6805" w:type="dxa"/>
            <w:gridSpan w:val="10"/>
            <w:shd w:val="clear" w:color="auto" w:fill="auto"/>
            <w:vAlign w:val="center"/>
          </w:tcPr>
          <w:p w14:paraId="53F03DC4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中等學校科技領域資訊科技專長</w:t>
            </w:r>
          </w:p>
        </w:tc>
      </w:tr>
      <w:tr w:rsidR="0012797A" w:rsidRPr="004D00A0" w14:paraId="12BDD85A" w14:textId="77777777" w:rsidTr="008253F0">
        <w:trPr>
          <w:trHeight w:val="510"/>
        </w:trPr>
        <w:tc>
          <w:tcPr>
            <w:tcW w:w="3396" w:type="dxa"/>
            <w:gridSpan w:val="6"/>
            <w:shd w:val="clear" w:color="auto" w:fill="auto"/>
            <w:vAlign w:val="center"/>
          </w:tcPr>
          <w:p w14:paraId="07897A65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要求學生最低應修畢總學分數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0291AD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38</w:t>
            </w:r>
          </w:p>
        </w:tc>
        <w:tc>
          <w:tcPr>
            <w:tcW w:w="2457" w:type="dxa"/>
            <w:gridSpan w:val="5"/>
            <w:shd w:val="clear" w:color="auto" w:fill="auto"/>
            <w:vAlign w:val="center"/>
          </w:tcPr>
          <w:p w14:paraId="03F7225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本校開設課程總學分數</w:t>
            </w:r>
          </w:p>
        </w:tc>
        <w:tc>
          <w:tcPr>
            <w:tcW w:w="2647" w:type="dxa"/>
            <w:gridSpan w:val="3"/>
            <w:shd w:val="clear" w:color="auto" w:fill="auto"/>
            <w:vAlign w:val="center"/>
          </w:tcPr>
          <w:p w14:paraId="3AEC351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  <w:t>112</w:t>
            </w:r>
          </w:p>
        </w:tc>
      </w:tr>
      <w:tr w:rsidR="0012797A" w:rsidRPr="004D00A0" w14:paraId="70068629" w14:textId="77777777" w:rsidTr="008253F0">
        <w:trPr>
          <w:trHeight w:val="486"/>
        </w:trPr>
        <w:tc>
          <w:tcPr>
            <w:tcW w:w="1973" w:type="dxa"/>
            <w:gridSpan w:val="3"/>
            <w:shd w:val="clear" w:color="auto" w:fill="auto"/>
            <w:vAlign w:val="center"/>
          </w:tcPr>
          <w:p w14:paraId="1821A72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領域核心課程學生最低應修學分數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5E153377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6448F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領域內跨科課程學生最低應修學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84F81A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14:paraId="3D2C879B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主修專長課程學生最低應修學分數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14:paraId="705B0CCA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36</w:t>
            </w:r>
          </w:p>
        </w:tc>
      </w:tr>
      <w:tr w:rsidR="0012797A" w:rsidRPr="004D00A0" w14:paraId="5A6A81EA" w14:textId="77777777" w:rsidTr="008253F0">
        <w:trPr>
          <w:trHeight w:val="508"/>
        </w:trPr>
        <w:tc>
          <w:tcPr>
            <w:tcW w:w="1973" w:type="dxa"/>
            <w:gridSpan w:val="3"/>
            <w:shd w:val="clear" w:color="auto" w:fill="auto"/>
            <w:vAlign w:val="center"/>
          </w:tcPr>
          <w:p w14:paraId="4555B892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領域核心課程本校開設學分數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0496A59D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25C3315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spacing w:val="-20"/>
                <w:lang w:val="zh-TW" w:bidi="zh-TW"/>
              </w:rPr>
              <w:t>領域內跨科課程本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校開設學分數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620653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14:paraId="63D734AF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主修專長課程本校開設學分數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14:paraId="520D11A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107</w:t>
            </w:r>
          </w:p>
        </w:tc>
      </w:tr>
      <w:tr w:rsidR="0012797A" w:rsidRPr="004D00A0" w14:paraId="5211E3F3" w14:textId="77777777" w:rsidTr="008253F0">
        <w:trPr>
          <w:trHeight w:val="1397"/>
        </w:trPr>
        <w:tc>
          <w:tcPr>
            <w:tcW w:w="3396" w:type="dxa"/>
            <w:gridSpan w:val="6"/>
            <w:shd w:val="clear" w:color="auto" w:fill="auto"/>
            <w:vAlign w:val="center"/>
          </w:tcPr>
          <w:p w14:paraId="4306D6D5" w14:textId="77777777" w:rsidR="0012797A" w:rsidRPr="004D00A0" w:rsidRDefault="0012797A" w:rsidP="00D0632B">
            <w:pPr>
              <w:autoSpaceDE w:val="0"/>
              <w:autoSpaceDN w:val="0"/>
              <w:ind w:left="3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本校培育之學系所</w:t>
            </w:r>
          </w:p>
        </w:tc>
        <w:tc>
          <w:tcPr>
            <w:tcW w:w="6805" w:type="dxa"/>
            <w:gridSpan w:val="10"/>
            <w:shd w:val="clear" w:color="auto" w:fill="auto"/>
          </w:tcPr>
          <w:p w14:paraId="786C87A3" w14:textId="77777777" w:rsidR="0012797A" w:rsidRPr="004D00A0" w:rsidRDefault="0012797A" w:rsidP="00D0632B">
            <w:pPr>
              <w:autoSpaceDE w:val="0"/>
              <w:autoSpaceDN w:val="0"/>
              <w:ind w:left="41" w:right="410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資訊工程學系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 xml:space="preserve">) 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資訊管理學系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)</w:t>
            </w:r>
          </w:p>
          <w:p w14:paraId="769C6562" w14:textId="77777777" w:rsidR="0012797A" w:rsidRPr="002440B0" w:rsidRDefault="0012797A" w:rsidP="00D0632B">
            <w:pPr>
              <w:autoSpaceDE w:val="0"/>
              <w:autoSpaceDN w:val="0"/>
              <w:ind w:left="40"/>
              <w:rPr>
                <w:rFonts w:ascii="Times New Roman" w:eastAsia="標楷體" w:hAnsi="Times New Roman" w:cs="Times New Roman"/>
              </w:rPr>
            </w:pPr>
            <w:r w:rsidRPr="002440B0">
              <w:rPr>
                <w:rFonts w:ascii="Times New Roman" w:eastAsia="標楷體" w:hAnsi="Times New Roman" w:cs="Times New Roman"/>
              </w:rPr>
              <w:t>人工智慧應用學系</w:t>
            </w:r>
            <w:r w:rsidRPr="002440B0">
              <w:rPr>
                <w:rFonts w:ascii="Times New Roman" w:eastAsia="標楷體" w:hAnsi="Times New Roman" w:cs="Times New Roman"/>
              </w:rPr>
              <w:t>(</w:t>
            </w:r>
            <w:r w:rsidRPr="002440B0">
              <w:rPr>
                <w:rFonts w:ascii="Times New Roman" w:eastAsia="標楷體" w:hAnsi="Times New Roman" w:cs="Times New Roman"/>
              </w:rPr>
              <w:t>含碩士班</w:t>
            </w:r>
            <w:r w:rsidRPr="002440B0">
              <w:rPr>
                <w:rFonts w:ascii="Times New Roman" w:eastAsia="標楷體" w:hAnsi="Times New Roman" w:cs="Times New Roman"/>
              </w:rPr>
              <w:t>)</w:t>
            </w:r>
          </w:p>
          <w:p w14:paraId="68EA5377" w14:textId="77777777" w:rsidR="0012797A" w:rsidRPr="009234F5" w:rsidRDefault="0012797A" w:rsidP="00D0632B">
            <w:pPr>
              <w:autoSpaceDE w:val="0"/>
              <w:autoSpaceDN w:val="0"/>
              <w:ind w:left="40"/>
              <w:rPr>
                <w:rFonts w:ascii="Times New Roman" w:eastAsia="標楷體" w:hAnsi="Times New Roman" w:cs="Times New Roman"/>
                <w:b/>
                <w:u w:val="single"/>
                <w:lang w:val="zh-TW" w:bidi="zh-TW"/>
              </w:rPr>
            </w:pPr>
            <w:r w:rsidRPr="009234F5">
              <w:rPr>
                <w:rFonts w:ascii="Times New Roman" w:eastAsia="標楷體" w:hAnsi="Times New Roman" w:cs="Times New Roman"/>
                <w:b/>
                <w:u w:val="single"/>
                <w:lang w:val="zh-TW" w:bidi="zh-TW"/>
              </w:rPr>
              <w:t>資料科學暨大數據分析與應用學系</w:t>
            </w:r>
          </w:p>
          <w:p w14:paraId="0090E79B" w14:textId="77777777" w:rsidR="0012797A" w:rsidRPr="004D00A0" w:rsidRDefault="0012797A" w:rsidP="00D0632B">
            <w:pPr>
              <w:autoSpaceDE w:val="0"/>
              <w:autoSpaceDN w:val="0"/>
              <w:ind w:left="4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9234F5">
              <w:rPr>
                <w:rFonts w:ascii="Times New Roman" w:eastAsia="標楷體" w:hAnsi="Times New Roman" w:cs="Times New Roman"/>
                <w:b/>
                <w:u w:val="single"/>
                <w:lang w:val="zh-TW" w:bidi="zh-TW"/>
              </w:rPr>
              <w:t>晶片設計學士學位學程</w:t>
            </w:r>
          </w:p>
        </w:tc>
      </w:tr>
      <w:tr w:rsidR="0012797A" w:rsidRPr="004D00A0" w14:paraId="68B0F9F3" w14:textId="77777777" w:rsidTr="00766BDA">
        <w:trPr>
          <w:trHeight w:val="499"/>
        </w:trPr>
        <w:tc>
          <w:tcPr>
            <w:tcW w:w="2689" w:type="dxa"/>
            <w:gridSpan w:val="5"/>
            <w:shd w:val="clear" w:color="auto" w:fill="auto"/>
            <w:vAlign w:val="center"/>
          </w:tcPr>
          <w:p w14:paraId="1362B56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課程類別</w:t>
            </w:r>
            <w:proofErr w:type="spellEnd"/>
          </w:p>
        </w:tc>
        <w:tc>
          <w:tcPr>
            <w:tcW w:w="7512" w:type="dxa"/>
            <w:gridSpan w:val="11"/>
            <w:shd w:val="clear" w:color="auto" w:fill="auto"/>
            <w:vAlign w:val="center"/>
          </w:tcPr>
          <w:p w14:paraId="4CD6D4D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科目內容</w:t>
            </w:r>
          </w:p>
        </w:tc>
      </w:tr>
      <w:tr w:rsidR="00F65A01" w:rsidRPr="002440B0" w14:paraId="69D0BEF0" w14:textId="7B33DB66" w:rsidTr="001663E0">
        <w:trPr>
          <w:trHeight w:val="606"/>
        </w:trPr>
        <w:tc>
          <w:tcPr>
            <w:tcW w:w="1129" w:type="dxa"/>
            <w:gridSpan w:val="2"/>
            <w:shd w:val="clear" w:color="auto" w:fill="auto"/>
            <w:vAlign w:val="center"/>
          </w:tcPr>
          <w:p w14:paraId="6871CD0C" w14:textId="77777777" w:rsidR="00F65A01" w:rsidRPr="002440B0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類別名稱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5561259" w14:textId="2AF88651" w:rsidR="00F65A01" w:rsidRPr="002440B0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</w:pPr>
            <w:r w:rsidRPr="002440B0"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  <w:t>學生最低需修習學分數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A9F33" w14:textId="77777777" w:rsidR="00F65A01" w:rsidRPr="002440B0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學校開設課程</w:t>
            </w:r>
          </w:p>
          <w:p w14:paraId="0C8A2A38" w14:textId="77777777" w:rsidR="00F65A01" w:rsidRPr="002440B0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學分數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824CC9" w14:textId="77777777" w:rsidR="00F65A01" w:rsidRPr="002440B0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科目名稱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C87577" w14:textId="77777777" w:rsidR="00F65A01" w:rsidRPr="002440B0" w:rsidRDefault="00F65A01" w:rsidP="00F65A01">
            <w:pPr>
              <w:autoSpaceDE w:val="0"/>
              <w:autoSpaceDN w:val="0"/>
              <w:spacing w:before="106"/>
              <w:ind w:left="95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4F23C8" w14:textId="77777777" w:rsidR="00F65A01" w:rsidRPr="002440B0" w:rsidRDefault="00F65A01" w:rsidP="00F65A01">
            <w:pPr>
              <w:autoSpaceDE w:val="0"/>
              <w:autoSpaceDN w:val="0"/>
              <w:spacing w:before="106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必選修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1C896C" w14:textId="77777777" w:rsidR="00F65A01" w:rsidRPr="002440B0" w:rsidRDefault="00F65A01" w:rsidP="00F65A01">
            <w:pPr>
              <w:autoSpaceDE w:val="0"/>
              <w:autoSpaceDN w:val="0"/>
              <w:spacing w:before="106"/>
              <w:ind w:left="-2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備註</w:t>
            </w:r>
          </w:p>
        </w:tc>
        <w:tc>
          <w:tcPr>
            <w:tcW w:w="1418" w:type="dxa"/>
            <w:gridSpan w:val="3"/>
            <w:vAlign w:val="center"/>
          </w:tcPr>
          <w:p w14:paraId="7A0CA601" w14:textId="77777777" w:rsidR="00F65A01" w:rsidRPr="009234F5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234F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申請採認</w:t>
            </w:r>
          </w:p>
          <w:p w14:paraId="524980DA" w14:textId="77777777" w:rsidR="00F65A01" w:rsidRPr="009234F5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pacing w:val="-14"/>
                <w:sz w:val="20"/>
                <w:szCs w:val="20"/>
                <w:highlight w:val="yellow"/>
              </w:rPr>
            </w:pPr>
            <w:r w:rsidRPr="009234F5">
              <w:rPr>
                <w:rFonts w:ascii="標楷體" w:eastAsia="標楷體" w:hAnsi="標楷體" w:cs="新細明體" w:hint="eastAsia"/>
                <w:bCs/>
                <w:color w:val="000000"/>
                <w:spacing w:val="-14"/>
                <w:sz w:val="20"/>
                <w:szCs w:val="20"/>
                <w:highlight w:val="yellow"/>
              </w:rPr>
              <w:t>科目名稱/學分數</w:t>
            </w:r>
          </w:p>
          <w:p w14:paraId="27294533" w14:textId="68E11B36" w:rsidR="00F65A01" w:rsidRPr="002440B0" w:rsidRDefault="00F65A01" w:rsidP="00F65A01">
            <w:pPr>
              <w:autoSpaceDE w:val="0"/>
              <w:autoSpaceDN w:val="0"/>
              <w:spacing w:before="106"/>
              <w:ind w:left="-2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標楷體" w:eastAsia="標楷體" w:hAnsi="標楷體" w:cs="新細明體" w:hint="eastAsia"/>
                <w:color w:val="000000"/>
                <w:spacing w:val="-22"/>
                <w:sz w:val="20"/>
                <w:szCs w:val="20"/>
                <w:highlight w:val="yellow"/>
              </w:rPr>
              <w:t>(由申請人填寫)</w:t>
            </w:r>
          </w:p>
        </w:tc>
        <w:tc>
          <w:tcPr>
            <w:tcW w:w="1417" w:type="dxa"/>
            <w:vAlign w:val="center"/>
          </w:tcPr>
          <w:p w14:paraId="1EDDD5AA" w14:textId="77777777" w:rsidR="00F65A01" w:rsidRPr="002440B0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2440B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採認學分數</w:t>
            </w:r>
          </w:p>
          <w:p w14:paraId="0F74DEDB" w14:textId="3F5A9594" w:rsidR="00F65A01" w:rsidRPr="002440B0" w:rsidRDefault="00F65A01" w:rsidP="009234F5">
            <w:pPr>
              <w:autoSpaceDE w:val="0"/>
              <w:autoSpaceDN w:val="0"/>
              <w:spacing w:before="40"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2440B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highlight w:val="cyan"/>
              </w:rPr>
              <w:t>(限由審查學系承辦秘書填寫)</w:t>
            </w:r>
          </w:p>
        </w:tc>
      </w:tr>
      <w:tr w:rsidR="00452AE7" w:rsidRPr="002440B0" w14:paraId="7BF3EE97" w14:textId="11962259" w:rsidTr="00614B1A">
        <w:trPr>
          <w:trHeight w:val="371"/>
        </w:trPr>
        <w:tc>
          <w:tcPr>
            <w:tcW w:w="562" w:type="dxa"/>
            <w:vMerge w:val="restart"/>
            <w:shd w:val="clear" w:color="auto" w:fill="auto"/>
          </w:tcPr>
          <w:p w14:paraId="0839DAB4" w14:textId="77777777" w:rsidR="00452AE7" w:rsidRPr="002440B0" w:rsidRDefault="00452AE7" w:rsidP="00F65A01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領域核心課程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14:paraId="2E87D2E1" w14:textId="77777777" w:rsidR="00452AE7" w:rsidRPr="002440B0" w:rsidRDefault="00452AE7" w:rsidP="00F65A01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科技領域核心課程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BB1D104" w14:textId="77777777" w:rsidR="00452AE7" w:rsidRPr="002440B0" w:rsidRDefault="00452AE7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FAC40AC" w14:textId="77777777" w:rsidR="00452AE7" w:rsidRPr="002440B0" w:rsidRDefault="00452AE7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39E57E" w14:textId="77777777" w:rsidR="00452AE7" w:rsidRPr="002440B0" w:rsidRDefault="00452AE7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計算機概論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25F8E7" w14:textId="77777777" w:rsidR="00452AE7" w:rsidRPr="002440B0" w:rsidRDefault="00452AE7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A7F92" w14:textId="77777777" w:rsidR="00452AE7" w:rsidRPr="002440B0" w:rsidRDefault="00452AE7" w:rsidP="00614B1A">
            <w:pPr>
              <w:autoSpaceDE w:val="0"/>
              <w:autoSpaceDN w:val="0"/>
              <w:spacing w:line="180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608CF315" w14:textId="77777777" w:rsidR="00452AE7" w:rsidRPr="002440B0" w:rsidRDefault="00452AE7" w:rsidP="00614B1A">
            <w:pPr>
              <w:autoSpaceDE w:val="0"/>
              <w:autoSpaceDN w:val="0"/>
              <w:spacing w:line="180" w:lineRule="exact"/>
              <w:ind w:left="55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1A564DD0" w14:textId="3FB13B13" w:rsidR="00452AE7" w:rsidRPr="002440B0" w:rsidRDefault="00452AE7" w:rsidP="00614B1A">
            <w:pPr>
              <w:autoSpaceDE w:val="0"/>
              <w:autoSpaceDN w:val="0"/>
              <w:spacing w:line="240" w:lineRule="exact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proofErr w:type="spellStart"/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必修至少</w:t>
            </w:r>
            <w:proofErr w:type="spellEnd"/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2</w:t>
            </w:r>
            <w:proofErr w:type="spellStart"/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  <w:gridSpan w:val="3"/>
          </w:tcPr>
          <w:p w14:paraId="2BB05C51" w14:textId="77777777" w:rsidR="00452AE7" w:rsidRPr="002440B0" w:rsidRDefault="00452AE7" w:rsidP="00F65A01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7B058F1" w14:textId="484FECB8" w:rsidR="00452AE7" w:rsidRPr="002440B0" w:rsidRDefault="00452AE7" w:rsidP="001663E0">
            <w:pPr>
              <w:autoSpaceDE w:val="0"/>
              <w:autoSpaceDN w:val="0"/>
              <w:spacing w:before="20"/>
              <w:ind w:left="4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452AE7" w:rsidRPr="002440B0" w14:paraId="4567D175" w14:textId="5351009F" w:rsidTr="00614B1A">
        <w:trPr>
          <w:trHeight w:val="263"/>
        </w:trPr>
        <w:tc>
          <w:tcPr>
            <w:tcW w:w="562" w:type="dxa"/>
            <w:vMerge/>
            <w:shd w:val="clear" w:color="auto" w:fill="auto"/>
          </w:tcPr>
          <w:p w14:paraId="58150260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090FE4" w14:textId="77777777" w:rsidR="00452AE7" w:rsidRPr="002440B0" w:rsidRDefault="00452AE7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BB370B3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F758D3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17494E" w14:textId="77777777" w:rsidR="00452AE7" w:rsidRPr="002440B0" w:rsidRDefault="00452AE7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計算機概論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9640715" w14:textId="77777777" w:rsidR="00452AE7" w:rsidRPr="002440B0" w:rsidRDefault="00452AE7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7090FC" w14:textId="77777777" w:rsidR="00452AE7" w:rsidRPr="002440B0" w:rsidRDefault="00452AE7" w:rsidP="00614B1A">
            <w:pPr>
              <w:autoSpaceDE w:val="0"/>
              <w:autoSpaceDN w:val="0"/>
              <w:spacing w:line="180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12770404" w14:textId="77777777" w:rsidR="00452AE7" w:rsidRPr="002440B0" w:rsidRDefault="00452AE7" w:rsidP="00614B1A">
            <w:pPr>
              <w:autoSpaceDE w:val="0"/>
              <w:autoSpaceDN w:val="0"/>
              <w:spacing w:line="180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7AE1D9A7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4D0933CA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center"/>
          </w:tcPr>
          <w:p w14:paraId="6591C341" w14:textId="11D67BCB" w:rsidR="00452AE7" w:rsidRPr="00EA08C0" w:rsidRDefault="00452AE7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452AE7" w:rsidRPr="002440B0" w14:paraId="44E0F26D" w14:textId="23FC793E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ADB3DA9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D9532A" w14:textId="77777777" w:rsidR="00452AE7" w:rsidRPr="002440B0" w:rsidRDefault="00452AE7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75832C6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A09877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05F276" w14:textId="77777777" w:rsidR="00452AE7" w:rsidRPr="002440B0" w:rsidRDefault="00452AE7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生涯規劃及職場倫理講座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335B8D" w14:textId="77777777" w:rsidR="00452AE7" w:rsidRPr="002440B0" w:rsidRDefault="00452AE7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4C2362" w14:textId="77777777" w:rsidR="00452AE7" w:rsidRPr="002440B0" w:rsidRDefault="00452AE7" w:rsidP="00452AE7">
            <w:pPr>
              <w:autoSpaceDE w:val="0"/>
              <w:autoSpaceDN w:val="0"/>
              <w:spacing w:line="270" w:lineRule="exact"/>
              <w:ind w:left="343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6CF66DD8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35F45677" w14:textId="77777777" w:rsidR="00452AE7" w:rsidRPr="002440B0" w:rsidRDefault="00452AE7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7C41731" w14:textId="0990ED8B" w:rsidR="00452AE7" w:rsidRPr="00EA08C0" w:rsidRDefault="00452AE7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7AD5DD19" w14:textId="28BA7A36" w:rsidTr="00452AE7">
        <w:trPr>
          <w:trHeight w:val="390"/>
        </w:trPr>
        <w:tc>
          <w:tcPr>
            <w:tcW w:w="562" w:type="dxa"/>
            <w:vMerge w:val="restart"/>
            <w:shd w:val="clear" w:color="auto" w:fill="auto"/>
          </w:tcPr>
          <w:p w14:paraId="04C11C4A" w14:textId="77777777" w:rsidR="001663E0" w:rsidRPr="002440B0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資訊科技專長課程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66EA71" w14:textId="77777777" w:rsidR="001663E0" w:rsidRPr="002440B0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演算法與程式設計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A3CEDA8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E762290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47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18FB08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演算法概論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A631A2D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F019FF" w14:textId="77777777" w:rsidR="001663E0" w:rsidRPr="002440B0" w:rsidRDefault="001663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042229FA" w14:textId="77777777" w:rsidR="001663E0" w:rsidRPr="002440B0" w:rsidRDefault="001663E0" w:rsidP="00452AE7">
            <w:pPr>
              <w:autoSpaceDE w:val="0"/>
              <w:autoSpaceDN w:val="0"/>
              <w:spacing w:line="15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2DB1033C" w14:textId="77777777" w:rsidR="001663E0" w:rsidRPr="002440B0" w:rsidRDefault="001663E0" w:rsidP="00452AE7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必修至少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12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</w:t>
            </w:r>
          </w:p>
        </w:tc>
        <w:tc>
          <w:tcPr>
            <w:tcW w:w="1418" w:type="dxa"/>
            <w:gridSpan w:val="3"/>
          </w:tcPr>
          <w:p w14:paraId="6A5441F0" w14:textId="77777777" w:rsidR="001663E0" w:rsidRPr="002440B0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4EF2111" w14:textId="010E74D3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7BCF362D" w14:textId="34D44C8A" w:rsidTr="00452AE7">
        <w:trPr>
          <w:trHeight w:val="424"/>
        </w:trPr>
        <w:tc>
          <w:tcPr>
            <w:tcW w:w="562" w:type="dxa"/>
            <w:vMerge/>
            <w:shd w:val="clear" w:color="auto" w:fill="auto"/>
          </w:tcPr>
          <w:p w14:paraId="79901325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3B7771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F61ED6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DDBA4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40D7B2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程式設計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D9F7239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EDD524" w14:textId="77777777" w:rsidR="001663E0" w:rsidRPr="002440B0" w:rsidRDefault="001663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67169726" w14:textId="77777777" w:rsidR="001663E0" w:rsidRPr="002440B0" w:rsidRDefault="001663E0" w:rsidP="00452AE7">
            <w:pPr>
              <w:autoSpaceDE w:val="0"/>
              <w:autoSpaceDN w:val="0"/>
              <w:spacing w:line="190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68B17B2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CD3B31B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F8908EC" w14:textId="68C142A6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4F91E6CC" w14:textId="572827D0" w:rsidTr="00452AE7">
        <w:trPr>
          <w:trHeight w:val="402"/>
        </w:trPr>
        <w:tc>
          <w:tcPr>
            <w:tcW w:w="562" w:type="dxa"/>
            <w:vMerge/>
            <w:shd w:val="clear" w:color="auto" w:fill="auto"/>
          </w:tcPr>
          <w:p w14:paraId="575E4B7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81FC74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0BEE162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5D92E04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C718E3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進階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程式設計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C12703D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68C1B4" w14:textId="77777777" w:rsidR="001663E0" w:rsidRPr="002440B0" w:rsidRDefault="001663E0" w:rsidP="00452AE7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1FDC05A9" w14:textId="77777777" w:rsidR="001663E0" w:rsidRPr="002440B0" w:rsidRDefault="001663E0" w:rsidP="00452AE7">
            <w:pPr>
              <w:autoSpaceDE w:val="0"/>
              <w:autoSpaceDN w:val="0"/>
              <w:spacing w:line="168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6D1F431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3F740DB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A8C4DD9" w14:textId="0394377A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138D3596" w14:textId="33935E44" w:rsidTr="00452AE7">
        <w:trPr>
          <w:trHeight w:val="419"/>
        </w:trPr>
        <w:tc>
          <w:tcPr>
            <w:tcW w:w="562" w:type="dxa"/>
            <w:vMerge/>
            <w:shd w:val="clear" w:color="auto" w:fill="auto"/>
          </w:tcPr>
          <w:p w14:paraId="2B5008A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68179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C5E463E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B95D1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350768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物件導向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程式設計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66A08A2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D9FF41" w14:textId="77777777" w:rsidR="001663E0" w:rsidRPr="002440B0" w:rsidRDefault="001663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72221044" w14:textId="77777777" w:rsidR="001663E0" w:rsidRPr="002440B0" w:rsidRDefault="001663E0" w:rsidP="00452AE7">
            <w:pPr>
              <w:autoSpaceDE w:val="0"/>
              <w:autoSpaceDN w:val="0"/>
              <w:spacing w:line="186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1FD6EEA0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2D64476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79427C7" w14:textId="1AF6F42F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53E58479" w14:textId="49C6C54C" w:rsidTr="00452AE7">
        <w:trPr>
          <w:trHeight w:val="412"/>
        </w:trPr>
        <w:tc>
          <w:tcPr>
            <w:tcW w:w="562" w:type="dxa"/>
            <w:vMerge/>
            <w:shd w:val="clear" w:color="auto" w:fill="auto"/>
          </w:tcPr>
          <w:p w14:paraId="2B4D7D95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D7788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3386E4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EB3DF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B5BC1F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程式設計概論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BFEC75A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32BC95" w14:textId="77777777" w:rsidR="001663E0" w:rsidRPr="002440B0" w:rsidRDefault="001663E0" w:rsidP="00452AE7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2D7987C2" w14:textId="77777777" w:rsidR="001663E0" w:rsidRPr="002440B0" w:rsidRDefault="001663E0" w:rsidP="00452AE7">
            <w:pPr>
              <w:autoSpaceDE w:val="0"/>
              <w:autoSpaceDN w:val="0"/>
              <w:spacing w:line="17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2A59D8F9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D1520A9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98BE3CD" w14:textId="588F1A8B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5AB97358" w14:textId="36AF1E98" w:rsidTr="00452AE7">
        <w:trPr>
          <w:trHeight w:val="405"/>
        </w:trPr>
        <w:tc>
          <w:tcPr>
            <w:tcW w:w="562" w:type="dxa"/>
            <w:vMerge/>
            <w:shd w:val="clear" w:color="auto" w:fill="auto"/>
          </w:tcPr>
          <w:p w14:paraId="271802C1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2E760F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474166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8B8DE2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CF009A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機器學習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56E431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87D1A3F" w14:textId="77777777" w:rsidR="001663E0" w:rsidRPr="002440B0" w:rsidRDefault="001663E0" w:rsidP="00452AE7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3264B2D6" w14:textId="77777777" w:rsidR="001663E0" w:rsidRPr="002440B0" w:rsidRDefault="001663E0" w:rsidP="00452AE7">
            <w:pPr>
              <w:autoSpaceDE w:val="0"/>
              <w:autoSpaceDN w:val="0"/>
              <w:spacing w:line="169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C2D8E50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45C34FE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7356F01" w14:textId="128368C6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0A78211D" w14:textId="57F065A2" w:rsidTr="00452AE7">
        <w:trPr>
          <w:trHeight w:val="412"/>
        </w:trPr>
        <w:tc>
          <w:tcPr>
            <w:tcW w:w="562" w:type="dxa"/>
            <w:vMerge/>
            <w:shd w:val="clear" w:color="auto" w:fill="auto"/>
          </w:tcPr>
          <w:p w14:paraId="178AE07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D22BD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AE8C58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EEF820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5BE4D1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人工智慧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165E817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857CBE" w14:textId="77777777" w:rsidR="001663E0" w:rsidRPr="002440B0" w:rsidRDefault="001663E0" w:rsidP="00452AE7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750F5C50" w14:textId="77777777" w:rsidR="001663E0" w:rsidRPr="002440B0" w:rsidRDefault="001663E0" w:rsidP="00452AE7">
            <w:pPr>
              <w:autoSpaceDE w:val="0"/>
              <w:autoSpaceDN w:val="0"/>
              <w:spacing w:line="176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69555A5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AADC079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C77E3D3" w14:textId="2D3D3BC4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24BD1C52" w14:textId="5E6BE5AD" w:rsidTr="00452AE7">
        <w:trPr>
          <w:trHeight w:val="417"/>
        </w:trPr>
        <w:tc>
          <w:tcPr>
            <w:tcW w:w="562" w:type="dxa"/>
            <w:vMerge/>
            <w:shd w:val="clear" w:color="auto" w:fill="auto"/>
          </w:tcPr>
          <w:p w14:paraId="3D9B170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CF1195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FE230C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3765695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E44828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深度學習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9B0D896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71B2DB" w14:textId="77777777" w:rsidR="001663E0" w:rsidRPr="002440B0" w:rsidRDefault="001663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04E75687" w14:textId="77777777" w:rsidR="001663E0" w:rsidRPr="002440B0" w:rsidRDefault="001663E0" w:rsidP="00452AE7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39EF19C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A5E35D0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C56F762" w14:textId="19770EE3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641E3121" w14:textId="5F5D6D20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5F449A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B9AF8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98ED80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028185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2FCA9F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程式語言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B7D009E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8D727B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4E6DC4A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0E837402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E304EA7" w14:textId="2D8CC502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1F216611" w14:textId="3E4610F8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54F9F7E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A6A32E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CEDFA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6799A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7EA983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線性代數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39B425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C0DA10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487A83D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B0F2BE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105CBB1" w14:textId="5F257D0A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2A5A82C7" w14:textId="766417B8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5F55572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FDE0E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1AA581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03019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161BCE6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軟體工程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D98ADBA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4DA12C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4E2CDE5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42BD7E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8EEE68D" w14:textId="7ACACB62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09375B3C" w14:textId="000FA10B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6D57D79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F6D11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0C118C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E082E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0BA8DF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系統分析與設計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45A46B5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576379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18FEB02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775B11C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2A1D32C" w14:textId="311A587B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3097626F" w14:textId="452F3752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BB3C66B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CFD000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16B590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42DBD0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F7853B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影像處理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EFAC7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A7960A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3833A6EB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FD182F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F6A217A" w14:textId="5A009968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5856BFF4" w14:textId="6593133E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AA81231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CEC1C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2ED09A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97DFA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6CB670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電腦視覺概論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9F8ED9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380274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BC3245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D0AED04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6562E21" w14:textId="3F2ABA8B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53EC671C" w14:textId="43348473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130EC80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1BE2C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DD87F6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9D783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192341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離散數學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06A4FA7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7E87BF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762A683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724EABBF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0CA0F29" w14:textId="5D303899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63028C54" w14:textId="72B47A7F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F3C7D4E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9FF4E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982F40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D937B1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3A5824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資訊數學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544AEC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4CB2484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0449B32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10721216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0CC5BD7" w14:textId="7CFD38E8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1B1E4A67" w14:textId="0AEC0AC5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3CE5113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0936F8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58EA5AD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C76D907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670D30E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資訊數學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5DC77B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BA9C36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4307BE5A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DE7BAA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C65DBDE" w14:textId="65236642" w:rsidR="001663E0" w:rsidRPr="00EA08C0" w:rsidRDefault="001663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2440B0" w14:paraId="69D350AC" w14:textId="0AB0A540" w:rsidTr="00452AE7">
        <w:trPr>
          <w:trHeight w:val="261"/>
        </w:trPr>
        <w:tc>
          <w:tcPr>
            <w:tcW w:w="562" w:type="dxa"/>
            <w:vMerge/>
            <w:shd w:val="clear" w:color="auto" w:fill="auto"/>
          </w:tcPr>
          <w:p w14:paraId="741924BC" w14:textId="77777777" w:rsidR="001663E0" w:rsidRPr="002440B0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3A33FE7" w14:textId="77777777" w:rsidR="001663E0" w:rsidRPr="002440B0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資料表示、處理及分析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8D74148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F0421E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025665E" w14:textId="77777777" w:rsidR="001663E0" w:rsidRPr="002440B0" w:rsidRDefault="001663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資料結構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D50C72" w14:textId="77777777" w:rsidR="001663E0" w:rsidRPr="002440B0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4B6B9F" w14:textId="77777777" w:rsidR="001663E0" w:rsidRPr="002440B0" w:rsidRDefault="001663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</w:tc>
        <w:tc>
          <w:tcPr>
            <w:tcW w:w="425" w:type="dxa"/>
            <w:shd w:val="clear" w:color="auto" w:fill="auto"/>
          </w:tcPr>
          <w:p w14:paraId="1D6C966B" w14:textId="626D14B5" w:rsidR="001663E0" w:rsidRPr="00614B1A" w:rsidRDefault="001663E0" w:rsidP="00614B1A">
            <w:pPr>
              <w:autoSpaceDE w:val="0"/>
              <w:autoSpaceDN w:val="0"/>
              <w:spacing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pacing w:val="-32"/>
                <w:sz w:val="18"/>
                <w:szCs w:val="18"/>
                <w:lang w:val="zh-TW" w:eastAsia="en-US" w:bidi="zh-TW"/>
              </w:rPr>
            </w:pPr>
            <w:proofErr w:type="spellStart"/>
            <w:r w:rsidRPr="00614B1A">
              <w:rPr>
                <w:rFonts w:ascii="Times New Roman" w:eastAsia="標楷體" w:hAnsi="Times New Roman" w:cs="Times New Roman"/>
                <w:spacing w:val="-32"/>
                <w:sz w:val="18"/>
                <w:szCs w:val="18"/>
                <w:lang w:val="zh-TW" w:eastAsia="en-US" w:bidi="zh-TW"/>
              </w:rPr>
              <w:t>必修至少</w:t>
            </w:r>
            <w:proofErr w:type="spellEnd"/>
            <w:r w:rsidRPr="00614B1A">
              <w:rPr>
                <w:rFonts w:ascii="Times New Roman" w:eastAsia="標楷體" w:hAnsi="Times New Roman" w:cs="Times New Roman"/>
                <w:spacing w:val="-32"/>
                <w:sz w:val="18"/>
                <w:szCs w:val="18"/>
                <w:lang w:val="zh-TW" w:eastAsia="en-US" w:bidi="zh-TW"/>
              </w:rPr>
              <w:t>3</w:t>
            </w:r>
            <w:proofErr w:type="spellStart"/>
            <w:r w:rsidRPr="00614B1A">
              <w:rPr>
                <w:rFonts w:ascii="Times New Roman" w:eastAsia="標楷體" w:hAnsi="Times New Roman" w:cs="Times New Roman"/>
                <w:spacing w:val="-32"/>
                <w:sz w:val="18"/>
                <w:szCs w:val="18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  <w:gridSpan w:val="3"/>
          </w:tcPr>
          <w:p w14:paraId="48F964C4" w14:textId="77777777" w:rsidR="001663E0" w:rsidRPr="002440B0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center"/>
          </w:tcPr>
          <w:p w14:paraId="35C0344F" w14:textId="0D668539" w:rsidR="001663E0" w:rsidRPr="00EA08C0" w:rsidRDefault="001663E0" w:rsidP="008253F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3341688F" w14:textId="29A38D0C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6ACAD37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1F552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71343D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1E543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B90B867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資料探勘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9FF257C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4DBF5E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DB3514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4695589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266D0BE" w14:textId="0545D3A7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49A63C9E" w14:textId="3D62B229" w:rsidTr="00452AE7">
        <w:trPr>
          <w:trHeight w:val="289"/>
        </w:trPr>
        <w:tc>
          <w:tcPr>
            <w:tcW w:w="562" w:type="dxa"/>
            <w:vMerge/>
            <w:shd w:val="clear" w:color="auto" w:fill="auto"/>
          </w:tcPr>
          <w:p w14:paraId="6F54FB0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2F4DE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3CB80D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1A7240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9DD94A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資料庫管理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8A5D622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149F8F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B39F630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32EADA8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E599E06" w14:textId="3849B87C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4176D900" w14:textId="1F100F78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970678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4119C9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487092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766AB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8E9CB7F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數位電子學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C30A41F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152311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22EEE293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5B838C9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62E266A" w14:textId="053F8721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50696D44" w14:textId="738496B5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76FB1C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04CAB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49E1554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9232C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B1F067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0607489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6392CB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5A036C9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031CC80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09694AA" w14:textId="031EC223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229922C0" w14:textId="6BD221C9" w:rsidTr="00452AE7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14:paraId="77919B1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7F70BC9" w14:textId="77777777" w:rsidR="003C48E0" w:rsidRPr="002440B0" w:rsidRDefault="003C48E0" w:rsidP="003C48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系統平台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4B8BD671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EAE7E46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45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2F1960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計算機組織學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4ED3878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9BF6BD" w14:textId="77777777" w:rsidR="003C48E0" w:rsidRPr="002440B0" w:rsidRDefault="003C48E0" w:rsidP="00452AE7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49556B67" w14:textId="77777777" w:rsidR="003C48E0" w:rsidRPr="002440B0" w:rsidRDefault="003C48E0" w:rsidP="00452AE7">
            <w:pPr>
              <w:autoSpaceDE w:val="0"/>
              <w:autoSpaceDN w:val="0"/>
              <w:spacing w:line="165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9C0CB26" w14:textId="77777777" w:rsidR="00452AE7" w:rsidRDefault="003C48E0" w:rsidP="00452AE7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必</w:t>
            </w:r>
          </w:p>
          <w:p w14:paraId="09DE52C6" w14:textId="77777777" w:rsidR="00452AE7" w:rsidRDefault="003C48E0" w:rsidP="00452AE7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修</w:t>
            </w:r>
          </w:p>
          <w:p w14:paraId="54572515" w14:textId="77777777" w:rsidR="00452AE7" w:rsidRDefault="003C48E0" w:rsidP="00452AE7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至</w:t>
            </w:r>
          </w:p>
          <w:p w14:paraId="6D0637D7" w14:textId="311A2DAD" w:rsidR="003C48E0" w:rsidRPr="002440B0" w:rsidRDefault="003C48E0" w:rsidP="00452AE7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少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12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</w:t>
            </w:r>
          </w:p>
        </w:tc>
        <w:tc>
          <w:tcPr>
            <w:tcW w:w="1418" w:type="dxa"/>
            <w:gridSpan w:val="3"/>
          </w:tcPr>
          <w:p w14:paraId="483C4B7A" w14:textId="77777777" w:rsidR="003C48E0" w:rsidRPr="002440B0" w:rsidRDefault="003C48E0" w:rsidP="003C48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76708AA" w14:textId="3F1EC58E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47C25F98" w14:textId="46C44A48" w:rsidTr="00452AE7">
        <w:trPr>
          <w:trHeight w:val="441"/>
        </w:trPr>
        <w:tc>
          <w:tcPr>
            <w:tcW w:w="562" w:type="dxa"/>
            <w:vMerge/>
            <w:shd w:val="clear" w:color="auto" w:fill="auto"/>
          </w:tcPr>
          <w:p w14:paraId="67D6EC1A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2C7EC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098B1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2AAF0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8A658E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作業系統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266DEA3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77FC30" w14:textId="77777777" w:rsidR="003C48E0" w:rsidRPr="002440B0" w:rsidRDefault="003C48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6912A9B5" w14:textId="77777777" w:rsidR="003C48E0" w:rsidRPr="002440B0" w:rsidRDefault="003C48E0" w:rsidP="00452AE7">
            <w:pPr>
              <w:autoSpaceDE w:val="0"/>
              <w:autoSpaceDN w:val="0"/>
              <w:spacing w:line="20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0C0570BB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42B1363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36294FA" w14:textId="136D1596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66956640" w14:textId="27FA3F72" w:rsidTr="00452AE7">
        <w:trPr>
          <w:trHeight w:val="417"/>
        </w:trPr>
        <w:tc>
          <w:tcPr>
            <w:tcW w:w="562" w:type="dxa"/>
            <w:vMerge/>
            <w:shd w:val="clear" w:color="auto" w:fill="auto"/>
          </w:tcPr>
          <w:p w14:paraId="06DA23C3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9AA5A3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CD1481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C7672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CD4A56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計算機網路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5A9B929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310D4B" w14:textId="77777777" w:rsidR="003C48E0" w:rsidRPr="002440B0" w:rsidRDefault="003C48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03D7E751" w14:textId="77777777" w:rsidR="003C48E0" w:rsidRPr="002440B0" w:rsidRDefault="003C48E0" w:rsidP="00452AE7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0CD1C59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3953C66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660BF5F" w14:textId="2A2C3F31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72185F48" w14:textId="089A79E1" w:rsidTr="00452AE7">
        <w:trPr>
          <w:trHeight w:val="410"/>
        </w:trPr>
        <w:tc>
          <w:tcPr>
            <w:tcW w:w="562" w:type="dxa"/>
            <w:vMerge/>
            <w:shd w:val="clear" w:color="auto" w:fill="auto"/>
          </w:tcPr>
          <w:p w14:paraId="0C809AE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C2D70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9C0C65F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86EA4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D66F60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資訊安全導論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27B7796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79ACD" w14:textId="77777777" w:rsidR="003C48E0" w:rsidRPr="002440B0" w:rsidRDefault="003C48E0" w:rsidP="00452AE7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09EA4DC4" w14:textId="77777777" w:rsidR="003C48E0" w:rsidRPr="002440B0" w:rsidRDefault="003C48E0" w:rsidP="00452AE7">
            <w:pPr>
              <w:autoSpaceDE w:val="0"/>
              <w:autoSpaceDN w:val="0"/>
              <w:spacing w:line="175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7CB620E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17A9C07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9426277" w14:textId="2FF06DEA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0011E490" w14:textId="72C82BC5" w:rsidTr="00452AE7">
        <w:trPr>
          <w:trHeight w:val="414"/>
        </w:trPr>
        <w:tc>
          <w:tcPr>
            <w:tcW w:w="562" w:type="dxa"/>
            <w:vMerge/>
            <w:shd w:val="clear" w:color="auto" w:fill="auto"/>
          </w:tcPr>
          <w:p w14:paraId="2C0C3DA0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A4EF53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E7E38F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5B3DB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5B1F86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D51831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A0DF8B3" w14:textId="77777777" w:rsidR="003C48E0" w:rsidRPr="002440B0" w:rsidRDefault="003C48E0" w:rsidP="00452AE7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</w:p>
          <w:p w14:paraId="150AD042" w14:textId="77777777" w:rsidR="003C48E0" w:rsidRPr="002440B0" w:rsidRDefault="003C48E0" w:rsidP="00452AE7">
            <w:pPr>
              <w:autoSpaceDE w:val="0"/>
              <w:autoSpaceDN w:val="0"/>
              <w:spacing w:line="181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AE436A9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2E10CADB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4441BC8" w14:textId="568649B9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2502C5C6" w14:textId="43EA7AD5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497A22C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943A0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A8305F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87E1D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F0CA07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機率與統計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2835A37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28CA7E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BED2DCD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0377EC8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577198B" w14:textId="1D98F29C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378B908F" w14:textId="151BAD02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66A0E8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BC237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5A95E9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9E1F2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1D9DF0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嵌入式系統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940F5AD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1DC07E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7C6E890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0E28A59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1C8F274" w14:textId="31947C76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3378552A" w14:textId="750A25FA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0358EA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AE41D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2065D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6EED83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E8C4C5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行動物聯網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3D15B70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D8F0F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5A56153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643D888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15FDFDC" w14:textId="66154C83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0812832E" w14:textId="761BAE18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A680DF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EC912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28A3A0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E0C787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536D97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物聯網概論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A03B43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0E2120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2F19B3C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AB1378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EF2D13F" w14:textId="3E65ED7E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205935E8" w14:textId="6452218C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493F43CB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18928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8BAC97F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0D0CF4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AD7F5B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編譯程式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FBC3B7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4900E7C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45887E1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77C6CAC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DDDD286" w14:textId="76DE2DDE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344CA162" w14:textId="01E23048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1975D60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A1A99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4CF3927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45E6A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AF245C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區域網路概論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D12A906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EB2F95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5C8D5040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504BC2F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D62E636" w14:textId="00B3BC21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7F6945CE" w14:textId="36269E54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AD80949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E929CF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7F5C07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E48B8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FC8FFF9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網路通訊協定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D10D611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F0FF26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D793EC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16709F81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294DEE7" w14:textId="44F9E21B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7BB5CBD4" w14:textId="2437E3FD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4A7EBE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12686B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23CA6B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D580A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8B50792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 xml:space="preserve">Linux 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系統與網路管理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F02669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E50BA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0D6BCD75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1DB96364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F3230DD" w14:textId="0587C6E6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74108B0B" w14:textId="13895180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8598B6A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461DAC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2ED4A3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450E33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83E9BC8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統計學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4EB3F04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DD63DA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6B4C9582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21B78010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6084C5B" w14:textId="79CD6FF8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2440B0" w14:paraId="24914AD0" w14:textId="57660304" w:rsidTr="00452A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9B317B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A17E8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C80D478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63D2FE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1A2141F" w14:textId="77777777" w:rsidR="003C48E0" w:rsidRPr="002440B0" w:rsidRDefault="003C48E0" w:rsidP="00452AE7">
            <w:pPr>
              <w:autoSpaceDE w:val="0"/>
              <w:autoSpaceDN w:val="0"/>
              <w:ind w:leftChars="20" w:left="4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統計學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1EAA56E" w14:textId="77777777" w:rsidR="003C48E0" w:rsidRPr="002440B0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D94155" w14:textId="77777777" w:rsidR="003C48E0" w:rsidRPr="002440B0" w:rsidRDefault="003C48E0" w:rsidP="00452AE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2440B0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</w:p>
        </w:tc>
        <w:tc>
          <w:tcPr>
            <w:tcW w:w="425" w:type="dxa"/>
            <w:shd w:val="clear" w:color="auto" w:fill="auto"/>
          </w:tcPr>
          <w:p w14:paraId="56AC2196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  <w:gridSpan w:val="3"/>
          </w:tcPr>
          <w:p w14:paraId="217B6AEF" w14:textId="77777777" w:rsidR="003C48E0" w:rsidRPr="002440B0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F8EA6FC" w14:textId="1807047A" w:rsidR="003C48E0" w:rsidRPr="00EA08C0" w:rsidRDefault="003C48E0" w:rsidP="00EA08C0">
            <w:pPr>
              <w:autoSpaceDE w:val="0"/>
              <w:autoSpaceDN w:val="0"/>
              <w:spacing w:before="20"/>
              <w:ind w:left="40"/>
              <w:jc w:val="center"/>
              <w:rPr>
                <w:rFonts w:eastAsia="標楷體"/>
                <w:sz w:val="18"/>
                <w:szCs w:val="18"/>
              </w:rPr>
            </w:pPr>
            <w:r w:rsidRPr="002440B0">
              <w:rPr>
                <w:rFonts w:eastAsia="標楷體" w:hint="eastAsia"/>
                <w:sz w:val="18"/>
                <w:szCs w:val="18"/>
              </w:rPr>
              <w:t>採認</w:t>
            </w:r>
            <w:r w:rsidRPr="002440B0">
              <w:rPr>
                <w:rFonts w:eastAsia="標楷體" w:hint="eastAsia"/>
                <w:sz w:val="18"/>
                <w:szCs w:val="18"/>
              </w:rPr>
              <w:t xml:space="preserve">       </w:t>
            </w:r>
            <w:r w:rsidRPr="002440B0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</w:tbl>
    <w:p w14:paraId="74EFE6CD" w14:textId="77777777" w:rsidR="0012797A" w:rsidRPr="006F7469" w:rsidRDefault="0012797A" w:rsidP="00C165ED">
      <w:pPr>
        <w:autoSpaceDE w:val="0"/>
        <w:autoSpaceDN w:val="0"/>
        <w:spacing w:line="360" w:lineRule="exact"/>
        <w:ind w:left="142"/>
        <w:rPr>
          <w:rFonts w:eastAsia="標楷體"/>
          <w:sz w:val="36"/>
          <w:lang w:val="zh-TW" w:bidi="zh-TW"/>
        </w:rPr>
      </w:pPr>
      <w:r w:rsidRPr="006F7469">
        <w:rPr>
          <w:rFonts w:eastAsia="標楷體"/>
          <w:sz w:val="36"/>
          <w:lang w:val="zh-TW" w:bidi="zh-TW"/>
        </w:rPr>
        <w:t>其他課程設計相關說明</w:t>
      </w:r>
    </w:p>
    <w:p w14:paraId="32762D20" w14:textId="77777777" w:rsidR="0012797A" w:rsidRPr="006F7469" w:rsidRDefault="0012797A" w:rsidP="00C165ED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line="240" w:lineRule="exact"/>
        <w:ind w:left="363" w:hanging="221"/>
        <w:rPr>
          <w:rFonts w:eastAsia="標楷體"/>
          <w:sz w:val="22"/>
          <w:lang w:val="zh-TW" w:bidi="zh-TW"/>
        </w:rPr>
      </w:pPr>
      <w:r w:rsidRPr="006F7469">
        <w:rPr>
          <w:rFonts w:eastAsia="標楷體"/>
          <w:spacing w:val="-3"/>
          <w:sz w:val="22"/>
          <w:lang w:val="zh-TW" w:bidi="zh-TW"/>
        </w:rPr>
        <w:t>本課程依據「十二年國民基本教育課程綱要」內涵訂定。</w:t>
      </w:r>
    </w:p>
    <w:p w14:paraId="7AADF8C4" w14:textId="77777777" w:rsidR="0012797A" w:rsidRPr="006F7469" w:rsidRDefault="0012797A" w:rsidP="00C165ED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line="240" w:lineRule="exact"/>
        <w:ind w:left="363" w:hanging="221"/>
        <w:rPr>
          <w:rFonts w:eastAsia="標楷體"/>
        </w:rPr>
      </w:pPr>
      <w:r w:rsidRPr="006F7469">
        <w:rPr>
          <w:rFonts w:eastAsia="標楷體"/>
          <w:spacing w:val="-3"/>
          <w:sz w:val="22"/>
          <w:lang w:val="zh-TW" w:bidi="zh-TW"/>
        </w:rPr>
        <w:t>應修畢最低總學分數</w:t>
      </w:r>
      <w:r w:rsidRPr="006F7469">
        <w:rPr>
          <w:rFonts w:eastAsia="標楷體"/>
          <w:spacing w:val="-3"/>
          <w:sz w:val="22"/>
          <w:lang w:val="zh-TW" w:bidi="zh-TW"/>
        </w:rPr>
        <w:t xml:space="preserve"> </w:t>
      </w:r>
      <w:r w:rsidRPr="0012797A">
        <w:rPr>
          <w:rFonts w:ascii="Times New Roman" w:eastAsia="標楷體" w:hAnsi="Times New Roman" w:cs="Times New Roman"/>
          <w:sz w:val="22"/>
          <w:lang w:val="zh-TW" w:bidi="zh-TW"/>
        </w:rPr>
        <w:t>38</w:t>
      </w:r>
      <w:r w:rsidRPr="0012797A">
        <w:rPr>
          <w:rFonts w:ascii="Times New Roman" w:eastAsia="標楷體" w:hAnsi="Times New Roman" w:cs="Times New Roman"/>
          <w:spacing w:val="-10"/>
          <w:sz w:val="22"/>
          <w:lang w:val="zh-TW" w:bidi="zh-TW"/>
        </w:rPr>
        <w:t xml:space="preserve"> </w:t>
      </w:r>
      <w:r w:rsidRPr="006F7469">
        <w:rPr>
          <w:rFonts w:eastAsia="標楷體"/>
          <w:sz w:val="22"/>
          <w:lang w:val="zh-TW" w:bidi="zh-TW"/>
        </w:rPr>
        <w:t>學分（含）</w:t>
      </w:r>
      <w:r w:rsidRPr="006F7469">
        <w:rPr>
          <w:rFonts w:eastAsia="標楷體"/>
          <w:spacing w:val="-3"/>
          <w:sz w:val="22"/>
          <w:lang w:val="zh-TW" w:bidi="zh-TW"/>
        </w:rPr>
        <w:t>，需符合各課程類別最低學分數規定，其餘學分自由選修。</w:t>
      </w:r>
    </w:p>
    <w:p w14:paraId="112DE32E" w14:textId="77777777" w:rsidR="000A3A0B" w:rsidRDefault="000A3A0B" w:rsidP="0012797A">
      <w:pPr>
        <w:widowControl/>
        <w:rPr>
          <w:rFonts w:eastAsia="標楷體"/>
          <w:sz w:val="20"/>
          <w:szCs w:val="20"/>
        </w:rPr>
      </w:pPr>
    </w:p>
    <w:p w14:paraId="498AB139" w14:textId="49F7635A" w:rsidR="002440B0" w:rsidRDefault="002440B0" w:rsidP="00FD3ADD">
      <w:pPr>
        <w:widowControl/>
        <w:jc w:val="center"/>
        <w:rPr>
          <w:rFonts w:eastAsia="標楷體"/>
          <w:sz w:val="20"/>
          <w:szCs w:val="20"/>
        </w:rPr>
      </w:pPr>
      <w:r w:rsidRPr="002440B0">
        <w:rPr>
          <w:rFonts w:eastAsia="標楷體"/>
          <w:noProof/>
          <w:sz w:val="20"/>
          <w:szCs w:val="20"/>
        </w:rPr>
        <w:lastRenderedPageBreak/>
        <w:drawing>
          <wp:inline distT="0" distB="0" distL="0" distR="0" wp14:anchorId="5F0D9F1E" wp14:editId="2DB0F147">
            <wp:extent cx="6045200" cy="8583781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647" cy="85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標楷體"/>
          <w:sz w:val="20"/>
          <w:szCs w:val="20"/>
        </w:rPr>
        <w:br w:type="page"/>
      </w:r>
    </w:p>
    <w:p w14:paraId="32AB4D16" w14:textId="3E93210C" w:rsidR="007E61BB" w:rsidRPr="001A6555" w:rsidRDefault="002440B0" w:rsidP="00FD3ADD">
      <w:pPr>
        <w:widowControl/>
        <w:jc w:val="center"/>
        <w:rPr>
          <w:rFonts w:eastAsia="標楷體"/>
          <w:sz w:val="20"/>
          <w:szCs w:val="20"/>
        </w:rPr>
      </w:pPr>
      <w:r w:rsidRPr="002440B0">
        <w:rPr>
          <w:rFonts w:eastAsia="標楷體"/>
          <w:noProof/>
          <w:sz w:val="20"/>
          <w:szCs w:val="20"/>
        </w:rPr>
        <w:lastRenderedPageBreak/>
        <w:drawing>
          <wp:inline distT="0" distB="0" distL="0" distR="0" wp14:anchorId="2D679770" wp14:editId="7B769615">
            <wp:extent cx="5986153" cy="8413115"/>
            <wp:effectExtent l="0" t="0" r="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0154" cy="841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1BB" w:rsidRPr="001A6555" w:rsidSect="00452AE7">
      <w:footerReference w:type="first" r:id="rId9"/>
      <w:pgSz w:w="11906" w:h="16838" w:code="9"/>
      <w:pgMar w:top="851" w:right="851" w:bottom="851" w:left="85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6316" w14:textId="77777777" w:rsidR="009C6A1C" w:rsidRDefault="009C6A1C" w:rsidP="002463D0">
      <w:r>
        <w:separator/>
      </w:r>
    </w:p>
  </w:endnote>
  <w:endnote w:type="continuationSeparator" w:id="0">
    <w:p w14:paraId="2F8F54C4" w14:textId="77777777" w:rsidR="009C6A1C" w:rsidRDefault="009C6A1C" w:rsidP="002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703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A3347E" w14:textId="7E35D5F6" w:rsidR="00D0632B" w:rsidRPr="00261C8E" w:rsidRDefault="00261C8E" w:rsidP="00261C8E">
        <w:pPr>
          <w:pStyle w:val="a8"/>
          <w:jc w:val="center"/>
          <w:rPr>
            <w:rFonts w:ascii="Times New Roman" w:hAnsi="Times New Roman" w:cs="Times New Roman"/>
          </w:rPr>
        </w:pPr>
        <w:r w:rsidRPr="00261C8E">
          <w:rPr>
            <w:rFonts w:ascii="Times New Roman" w:hAnsi="Times New Roman" w:cs="Times New Roman"/>
          </w:rPr>
          <w:fldChar w:fldCharType="begin"/>
        </w:r>
        <w:r w:rsidRPr="00261C8E">
          <w:rPr>
            <w:rFonts w:ascii="Times New Roman" w:hAnsi="Times New Roman" w:cs="Times New Roman"/>
          </w:rPr>
          <w:instrText>PAGE   \* MERGEFORMAT</w:instrText>
        </w:r>
        <w:r w:rsidRPr="00261C8E">
          <w:rPr>
            <w:rFonts w:ascii="Times New Roman" w:hAnsi="Times New Roman" w:cs="Times New Roman"/>
          </w:rPr>
          <w:fldChar w:fldCharType="separate"/>
        </w:r>
        <w:r w:rsidRPr="00261C8E">
          <w:rPr>
            <w:rFonts w:ascii="Times New Roman" w:hAnsi="Times New Roman" w:cs="Times New Roman"/>
            <w:lang w:val="zh-TW"/>
          </w:rPr>
          <w:t>2</w:t>
        </w:r>
        <w:r w:rsidRPr="00261C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BC30" w14:textId="77777777" w:rsidR="009C6A1C" w:rsidRDefault="009C6A1C" w:rsidP="002463D0">
      <w:r>
        <w:separator/>
      </w:r>
    </w:p>
  </w:footnote>
  <w:footnote w:type="continuationSeparator" w:id="0">
    <w:p w14:paraId="0E91E801" w14:textId="77777777" w:rsidR="009C6A1C" w:rsidRDefault="009C6A1C" w:rsidP="002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631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E736C"/>
    <w:multiLevelType w:val="hybridMultilevel"/>
    <w:tmpl w:val="774AF50A"/>
    <w:lvl w:ilvl="0" w:tplc="00E49C76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AA0170E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F2FEB4E8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C47EB7C0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E458988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3BF21260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3F2A98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15C0DDC4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45181030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abstractNum w:abstractNumId="2" w15:restartNumberingAfterBreak="0">
    <w:nsid w:val="35A53052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07B88"/>
    <w:multiLevelType w:val="hybridMultilevel"/>
    <w:tmpl w:val="3C808EBE"/>
    <w:lvl w:ilvl="0" w:tplc="B20026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B57771"/>
    <w:multiLevelType w:val="hybridMultilevel"/>
    <w:tmpl w:val="686A4748"/>
    <w:lvl w:ilvl="0" w:tplc="F8BC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1356AA"/>
    <w:multiLevelType w:val="hybridMultilevel"/>
    <w:tmpl w:val="48F41EF4"/>
    <w:lvl w:ilvl="0" w:tplc="36FCC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F319B"/>
    <w:multiLevelType w:val="hybridMultilevel"/>
    <w:tmpl w:val="1BA4A57E"/>
    <w:lvl w:ilvl="0" w:tplc="31E80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B54359"/>
    <w:multiLevelType w:val="hybridMultilevel"/>
    <w:tmpl w:val="F222B3CA"/>
    <w:lvl w:ilvl="0" w:tplc="E30A8ECC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DF08B90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A95CCB5C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39583D7C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17EC0F5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F000E142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4DB0B3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B9441092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F5963C96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num w:numId="1" w16cid:durableId="2069330538">
    <w:abstractNumId w:val="3"/>
  </w:num>
  <w:num w:numId="2" w16cid:durableId="1612392702">
    <w:abstractNumId w:val="5"/>
  </w:num>
  <w:num w:numId="3" w16cid:durableId="229460154">
    <w:abstractNumId w:val="4"/>
  </w:num>
  <w:num w:numId="4" w16cid:durableId="902911475">
    <w:abstractNumId w:val="6"/>
  </w:num>
  <w:num w:numId="5" w16cid:durableId="1461148923">
    <w:abstractNumId w:val="2"/>
  </w:num>
  <w:num w:numId="6" w16cid:durableId="1296179277">
    <w:abstractNumId w:val="0"/>
  </w:num>
  <w:num w:numId="7" w16cid:durableId="943655166">
    <w:abstractNumId w:val="1"/>
  </w:num>
  <w:num w:numId="8" w16cid:durableId="1388795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6"/>
    <w:rsid w:val="00000C04"/>
    <w:rsid w:val="00026B9E"/>
    <w:rsid w:val="000279AA"/>
    <w:rsid w:val="000662CD"/>
    <w:rsid w:val="00090CB4"/>
    <w:rsid w:val="000A3A0B"/>
    <w:rsid w:val="000A6273"/>
    <w:rsid w:val="000C0D03"/>
    <w:rsid w:val="0012797A"/>
    <w:rsid w:val="001628D8"/>
    <w:rsid w:val="001663E0"/>
    <w:rsid w:val="00171D81"/>
    <w:rsid w:val="0017498F"/>
    <w:rsid w:val="00231177"/>
    <w:rsid w:val="002440B0"/>
    <w:rsid w:val="002463D0"/>
    <w:rsid w:val="00261C8E"/>
    <w:rsid w:val="002A66E1"/>
    <w:rsid w:val="002C2410"/>
    <w:rsid w:val="002D40F7"/>
    <w:rsid w:val="002F3772"/>
    <w:rsid w:val="0034659E"/>
    <w:rsid w:val="003A0B9A"/>
    <w:rsid w:val="003A44E3"/>
    <w:rsid w:val="003C48E0"/>
    <w:rsid w:val="003F019E"/>
    <w:rsid w:val="003F4809"/>
    <w:rsid w:val="00452AE7"/>
    <w:rsid w:val="004736B6"/>
    <w:rsid w:val="004804C2"/>
    <w:rsid w:val="004919A7"/>
    <w:rsid w:val="004D00A0"/>
    <w:rsid w:val="004D1147"/>
    <w:rsid w:val="004D20DA"/>
    <w:rsid w:val="004F24A1"/>
    <w:rsid w:val="004F5DAF"/>
    <w:rsid w:val="004F5E2C"/>
    <w:rsid w:val="00501238"/>
    <w:rsid w:val="00501ED6"/>
    <w:rsid w:val="00526551"/>
    <w:rsid w:val="0055072F"/>
    <w:rsid w:val="005A67FC"/>
    <w:rsid w:val="005D2AF9"/>
    <w:rsid w:val="00614B1A"/>
    <w:rsid w:val="0066376E"/>
    <w:rsid w:val="006958CB"/>
    <w:rsid w:val="006E1C20"/>
    <w:rsid w:val="00724AB3"/>
    <w:rsid w:val="007453FC"/>
    <w:rsid w:val="00747C0D"/>
    <w:rsid w:val="00766BDA"/>
    <w:rsid w:val="00791B1A"/>
    <w:rsid w:val="00795FF6"/>
    <w:rsid w:val="007D061F"/>
    <w:rsid w:val="007E61BB"/>
    <w:rsid w:val="0080026D"/>
    <w:rsid w:val="00817AC5"/>
    <w:rsid w:val="008253F0"/>
    <w:rsid w:val="00890391"/>
    <w:rsid w:val="008D1820"/>
    <w:rsid w:val="008F6B9B"/>
    <w:rsid w:val="00902BE9"/>
    <w:rsid w:val="009234F5"/>
    <w:rsid w:val="00960E75"/>
    <w:rsid w:val="009A6A59"/>
    <w:rsid w:val="009C6A1C"/>
    <w:rsid w:val="00A05448"/>
    <w:rsid w:val="00A20282"/>
    <w:rsid w:val="00A52330"/>
    <w:rsid w:val="00A7568E"/>
    <w:rsid w:val="00AB610D"/>
    <w:rsid w:val="00AC27B6"/>
    <w:rsid w:val="00AC6370"/>
    <w:rsid w:val="00AD508B"/>
    <w:rsid w:val="00B226E7"/>
    <w:rsid w:val="00B712C7"/>
    <w:rsid w:val="00B80D26"/>
    <w:rsid w:val="00B91F8B"/>
    <w:rsid w:val="00B94E9C"/>
    <w:rsid w:val="00C165ED"/>
    <w:rsid w:val="00C37033"/>
    <w:rsid w:val="00C732AA"/>
    <w:rsid w:val="00CD230F"/>
    <w:rsid w:val="00CD6F6D"/>
    <w:rsid w:val="00D0632B"/>
    <w:rsid w:val="00D31C97"/>
    <w:rsid w:val="00D665E0"/>
    <w:rsid w:val="00DD17C5"/>
    <w:rsid w:val="00E13DF1"/>
    <w:rsid w:val="00EA08C0"/>
    <w:rsid w:val="00EC59C6"/>
    <w:rsid w:val="00F23BBA"/>
    <w:rsid w:val="00F65A01"/>
    <w:rsid w:val="00F83265"/>
    <w:rsid w:val="00FC09B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9F78"/>
  <w15:chartTrackingRefBased/>
  <w15:docId w15:val="{0FD4E37B-C879-40D5-ACD2-78828DA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二,清單段落二,附錄項目二"/>
    <w:basedOn w:val="a"/>
    <w:link w:val="a4"/>
    <w:uiPriority w:val="1"/>
    <w:qFormat/>
    <w:rsid w:val="007D061F"/>
    <w:pPr>
      <w:ind w:leftChars="200" w:left="480"/>
    </w:pPr>
  </w:style>
  <w:style w:type="table" w:styleId="a5">
    <w:name w:val="Table Grid"/>
    <w:basedOn w:val="a1"/>
    <w:uiPriority w:val="39"/>
    <w:rsid w:val="007D06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061F"/>
    <w:rPr>
      <w:kern w:val="0"/>
      <w:sz w:val="22"/>
      <w:lang w:eastAsia="en-US"/>
    </w:rPr>
  </w:style>
  <w:style w:type="character" w:customStyle="1" w:styleId="a4">
    <w:name w:val="清單段落 字元"/>
    <w:aliases w:val="標題二 字元,清單段落二 字元,附錄項目二 字元"/>
    <w:link w:val="a3"/>
    <w:qFormat/>
    <w:rsid w:val="007D061F"/>
  </w:style>
  <w:style w:type="paragraph" w:styleId="a6">
    <w:name w:val="header"/>
    <w:basedOn w:val="a"/>
    <w:link w:val="a7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63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63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732A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063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0632B"/>
    <w:pPr>
      <w:autoSpaceDE w:val="0"/>
      <w:autoSpaceDN w:val="0"/>
      <w:ind w:hanging="223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ad">
    <w:name w:val="本文 字元"/>
    <w:basedOn w:val="a0"/>
    <w:link w:val="ac"/>
    <w:uiPriority w:val="1"/>
    <w:rsid w:val="00D0632B"/>
    <w:rPr>
      <w:rFonts w:ascii="新細明體" w:eastAsia="新細明體" w:hAnsi="新細明體" w:cs="新細明體"/>
      <w:kern w:val="0"/>
      <w:sz w:val="22"/>
      <w:lang w:val="zh-TW" w:bidi="zh-TW"/>
    </w:rPr>
  </w:style>
  <w:style w:type="paragraph" w:customStyle="1" w:styleId="ae">
    <w:name w:val="表"/>
    <w:basedOn w:val="a"/>
    <w:link w:val="af"/>
    <w:qFormat/>
    <w:rsid w:val="00F83265"/>
    <w:pPr>
      <w:spacing w:line="360" w:lineRule="auto"/>
    </w:pPr>
    <w:rPr>
      <w:rFonts w:ascii="標楷體" w:eastAsia="標楷體" w:hAnsi="標楷體" w:cs="Times New Roman"/>
      <w:szCs w:val="32"/>
    </w:rPr>
  </w:style>
  <w:style w:type="character" w:customStyle="1" w:styleId="af">
    <w:name w:val="表 字元"/>
    <w:link w:val="ae"/>
    <w:rsid w:val="00F83265"/>
    <w:rPr>
      <w:rFonts w:ascii="標楷體" w:eastAsia="標楷體" w:hAnsi="標楷體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(114年度起適用)中等學校「科技領域資訊科技專長」預審表</dc:title>
  <dc:subject/>
  <dc:creator>hwchang3</dc:creator>
  <cp:keywords/>
  <dc:description/>
  <cp:lastModifiedBy>syhuang</cp:lastModifiedBy>
  <cp:revision>11</cp:revision>
  <cp:lastPrinted>2025-02-05T08:10:00Z</cp:lastPrinted>
  <dcterms:created xsi:type="dcterms:W3CDTF">2026-02-26T07:11:00Z</dcterms:created>
  <dcterms:modified xsi:type="dcterms:W3CDTF">2026-03-02T03:57:00Z</dcterms:modified>
</cp:coreProperties>
</file>